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C1B8" w14:textId="395403BB" w:rsidR="00947982" w:rsidRPr="004A0EB5" w:rsidRDefault="00947982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A0EB5">
        <w:rPr>
          <w:rFonts w:ascii="Times New Roman" w:hAnsi="Times New Roman" w:cs="Times New Roman"/>
          <w:sz w:val="24"/>
          <w:szCs w:val="24"/>
        </w:rPr>
        <w:t>Attendance :</w:t>
      </w:r>
      <w:proofErr w:type="gramEnd"/>
      <w:r w:rsidRPr="004A0EB5">
        <w:rPr>
          <w:rFonts w:ascii="Times New Roman" w:hAnsi="Times New Roman" w:cs="Times New Roman"/>
          <w:sz w:val="24"/>
          <w:szCs w:val="24"/>
        </w:rPr>
        <w:t xml:space="preserve">  Waterman</w:t>
      </w:r>
      <w:r w:rsidR="00E8258F" w:rsidRPr="004A0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58F" w:rsidRPr="004A0EB5">
        <w:rPr>
          <w:rFonts w:ascii="Times New Roman" w:hAnsi="Times New Roman" w:cs="Times New Roman"/>
          <w:sz w:val="24"/>
          <w:szCs w:val="24"/>
        </w:rPr>
        <w:t>V</w:t>
      </w:r>
      <w:r w:rsidRPr="004A0EB5">
        <w:rPr>
          <w:rFonts w:ascii="Times New Roman" w:hAnsi="Times New Roman" w:cs="Times New Roman"/>
          <w:sz w:val="24"/>
          <w:szCs w:val="24"/>
        </w:rPr>
        <w:t>itcenda</w:t>
      </w:r>
      <w:proofErr w:type="spellEnd"/>
      <w:r w:rsidR="00E8258F" w:rsidRPr="004A0EB5">
        <w:rPr>
          <w:rFonts w:ascii="Times New Roman" w:hAnsi="Times New Roman" w:cs="Times New Roman"/>
          <w:sz w:val="24"/>
          <w:szCs w:val="24"/>
        </w:rPr>
        <w:t xml:space="preserve">, </w:t>
      </w:r>
      <w:r w:rsidR="00C20769">
        <w:rPr>
          <w:rFonts w:ascii="Times New Roman" w:hAnsi="Times New Roman" w:cs="Times New Roman"/>
          <w:sz w:val="24"/>
          <w:szCs w:val="24"/>
        </w:rPr>
        <w:t>Kr</w:t>
      </w:r>
      <w:r w:rsidRPr="004A0EB5">
        <w:rPr>
          <w:rFonts w:ascii="Times New Roman" w:hAnsi="Times New Roman" w:cs="Times New Roman"/>
          <w:sz w:val="24"/>
          <w:szCs w:val="24"/>
        </w:rPr>
        <w:t>anz</w:t>
      </w:r>
      <w:r w:rsidR="00E8258F" w:rsidRPr="004A0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B5">
        <w:rPr>
          <w:rFonts w:ascii="Times New Roman" w:hAnsi="Times New Roman" w:cs="Times New Roman"/>
          <w:sz w:val="24"/>
          <w:szCs w:val="24"/>
        </w:rPr>
        <w:t>Palamaruk</w:t>
      </w:r>
      <w:proofErr w:type="spellEnd"/>
      <w:r w:rsidR="00E8258F" w:rsidRPr="004A0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B5">
        <w:rPr>
          <w:rFonts w:ascii="Times New Roman" w:hAnsi="Times New Roman" w:cs="Times New Roman"/>
          <w:sz w:val="24"/>
          <w:szCs w:val="24"/>
        </w:rPr>
        <w:t>Trepes</w:t>
      </w:r>
      <w:proofErr w:type="spellEnd"/>
    </w:p>
    <w:p w14:paraId="00000005" w14:textId="1280D9F9" w:rsidR="00BA7A59" w:rsidRPr="004A0EB5" w:rsidRDefault="00BA7A59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36DE06" w14:textId="66C8D2FF" w:rsidR="00947982" w:rsidRPr="004A0EB5" w:rsidRDefault="00947982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EB5">
        <w:rPr>
          <w:rFonts w:ascii="Times New Roman" w:hAnsi="Times New Roman" w:cs="Times New Roman"/>
          <w:sz w:val="24"/>
          <w:szCs w:val="24"/>
        </w:rPr>
        <w:t xml:space="preserve">        Administration:</w:t>
      </w:r>
      <w:r w:rsidR="00E8258F" w:rsidRPr="004A0EB5">
        <w:rPr>
          <w:rFonts w:ascii="Times New Roman" w:hAnsi="Times New Roman" w:cs="Times New Roman"/>
          <w:sz w:val="24"/>
          <w:szCs w:val="24"/>
        </w:rPr>
        <w:t xml:space="preserve"> </w:t>
      </w:r>
      <w:r w:rsidRPr="004A0EB5">
        <w:rPr>
          <w:rFonts w:ascii="Times New Roman" w:hAnsi="Times New Roman" w:cs="Times New Roman"/>
          <w:sz w:val="24"/>
          <w:szCs w:val="24"/>
        </w:rPr>
        <w:t>Gruen</w:t>
      </w:r>
      <w:r w:rsidR="00E8258F" w:rsidRPr="004A0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B5">
        <w:rPr>
          <w:rFonts w:ascii="Times New Roman" w:hAnsi="Times New Roman" w:cs="Times New Roman"/>
          <w:sz w:val="24"/>
          <w:szCs w:val="24"/>
        </w:rPr>
        <w:t>Uppena</w:t>
      </w:r>
      <w:proofErr w:type="spellEnd"/>
      <w:r w:rsidR="00E8258F" w:rsidRPr="004A0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B5">
        <w:rPr>
          <w:rFonts w:ascii="Times New Roman" w:hAnsi="Times New Roman" w:cs="Times New Roman"/>
          <w:sz w:val="24"/>
          <w:szCs w:val="24"/>
        </w:rPr>
        <w:t>Lankey</w:t>
      </w:r>
      <w:proofErr w:type="spellEnd"/>
    </w:p>
    <w:p w14:paraId="68443C39" w14:textId="1CC75364" w:rsidR="00947982" w:rsidRPr="004A0EB5" w:rsidRDefault="00947982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D6E066" w14:textId="3A0E4934" w:rsidR="00947982" w:rsidRPr="004A0EB5" w:rsidRDefault="00947982" w:rsidP="00AC6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EB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gramStart"/>
      <w:r w:rsidRPr="004A0EB5">
        <w:rPr>
          <w:rFonts w:ascii="Times New Roman" w:hAnsi="Times New Roman" w:cs="Times New Roman"/>
          <w:sz w:val="24"/>
          <w:szCs w:val="24"/>
        </w:rPr>
        <w:t># :</w:t>
      </w:r>
      <w:proofErr w:type="gramEnd"/>
      <w:r w:rsidR="00E8258F" w:rsidRPr="004A0EB5">
        <w:rPr>
          <w:rFonts w:ascii="Times New Roman" w:hAnsi="Times New Roman" w:cs="Times New Roman"/>
          <w:sz w:val="24"/>
          <w:szCs w:val="24"/>
        </w:rPr>
        <w:t xml:space="preserve"> 18</w:t>
      </w:r>
      <w:r w:rsidRPr="004A0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BC231" w14:textId="069D22F4" w:rsidR="006428EB" w:rsidRDefault="00947982" w:rsidP="004D61E4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President Waterman called the meeting to order </w:t>
      </w:r>
      <w:r w:rsidR="00E8258F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5:30 pm.</w:t>
      </w:r>
      <w:r w:rsid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14:paraId="5552AD07" w14:textId="77777777" w:rsidR="00082684" w:rsidRDefault="00082684" w:rsidP="00082684">
      <w:pPr>
        <w:pStyle w:val="ListParagraph"/>
        <w:keepLines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5D35A08" w14:textId="791A6D5F" w:rsidR="00AC624D" w:rsidRPr="00082684" w:rsidRDefault="006916DB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</w:t>
      </w:r>
      <w:r w:rsidR="00C20769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 Kranz</w:t>
      </w:r>
      <w:r w:rsidR="00E8258F" w:rsidRPr="006428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28EB">
        <w:rPr>
          <w:rFonts w:ascii="Times New Roman" w:hAnsi="Times New Roman" w:cs="Times New Roman"/>
          <w:sz w:val="24"/>
          <w:szCs w:val="24"/>
        </w:rPr>
        <w:t>Palamaruk</w:t>
      </w:r>
      <w:proofErr w:type="spellEnd"/>
      <w:r w:rsidRPr="006428EB">
        <w:rPr>
          <w:rFonts w:ascii="Times New Roman" w:hAnsi="Times New Roman" w:cs="Times New Roman"/>
          <w:sz w:val="24"/>
          <w:szCs w:val="24"/>
        </w:rPr>
        <w:tab/>
      </w:r>
      <w:r w:rsidR="00E8258F" w:rsidRPr="006428EB">
        <w:rPr>
          <w:rFonts w:ascii="Times New Roman" w:hAnsi="Times New Roman" w:cs="Times New Roman"/>
          <w:sz w:val="24"/>
          <w:szCs w:val="24"/>
        </w:rPr>
        <w:t>to approve the agenda. Motion passed 5-0</w:t>
      </w:r>
      <w:r w:rsidR="00AC624D" w:rsidRPr="006428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E1A89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064A5A4" w14:textId="10A6E8A0" w:rsidR="00E8258F" w:rsidRDefault="00AC624D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332D2F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roper Notice Verificatio</w:t>
      </w:r>
      <w:r w:rsidR="00947982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 </w:t>
      </w:r>
      <w:r w:rsidR="00C20769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given</w:t>
      </w:r>
      <w:r w:rsidR="00947982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by </w:t>
      </w:r>
      <w:r w:rsid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Mark </w:t>
      </w:r>
      <w:r w:rsidR="00947982"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Gruen.</w:t>
      </w:r>
      <w:r w:rsidR="00947982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B11CB50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243953" w14:textId="59FC4E03" w:rsidR="00AC624D" w:rsidRDefault="00E8258F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by </w:t>
      </w:r>
      <w:proofErr w:type="spellStart"/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Palamaruk</w:t>
      </w:r>
      <w:proofErr w:type="spellEnd"/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/Kranz to approve November 22</w:t>
      </w: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minutes and Policy Committee meeting minutes from November 22 and December 26, 2021. Motion passed 5-0.</w:t>
      </w:r>
    </w:p>
    <w:p w14:paraId="0A9CCC5D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0AD96FB" w14:textId="0E0C0AF7" w:rsidR="004F1BF2" w:rsidRDefault="00AC624D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otion by </w:t>
      </w:r>
      <w:proofErr w:type="spellStart"/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Palamaruk</w:t>
      </w:r>
      <w:proofErr w:type="spellEnd"/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Vitcenda</w:t>
      </w:r>
      <w:proofErr w:type="spellEnd"/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the </w:t>
      </w:r>
      <w:r w:rsidR="00391EAF" w:rsidRPr="006428EB">
        <w:rPr>
          <w:rFonts w:ascii="Times New Roman" w:eastAsia="Times New Roman" w:hAnsi="Times New Roman" w:cs="Times New Roman"/>
          <w:bCs/>
          <w:sz w:val="24"/>
          <w:szCs w:val="24"/>
        </w:rPr>
        <w:t>December</w:t>
      </w:r>
      <w:r w:rsidR="00332D2F" w:rsidRPr="006428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2D2F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Bills</w:t>
      </w:r>
      <w:r w:rsidR="00C808DA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Motion passed 5-0.</w:t>
      </w:r>
    </w:p>
    <w:p w14:paraId="402980A6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5DB643" w14:textId="77777777" w:rsidR="00082684" w:rsidRDefault="00C808DA" w:rsidP="004B4016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Motion by </w:t>
      </w:r>
      <w:proofErr w:type="spellStart"/>
      <w:r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Palamaruk</w:t>
      </w:r>
      <w:proofErr w:type="spellEnd"/>
      <w:r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/Kranz to approve Co-Curricular update Sam </w:t>
      </w:r>
      <w:proofErr w:type="spellStart"/>
      <w:r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Hilleshiem</w:t>
      </w:r>
      <w:proofErr w:type="spellEnd"/>
      <w:r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as MS Track Coach. Motion passed 5-0.</w:t>
      </w:r>
    </w:p>
    <w:p w14:paraId="1026148A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3AA648" w14:textId="304BC119" w:rsidR="006916DB" w:rsidRDefault="00C808DA" w:rsidP="00082684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2684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</w:t>
      </w:r>
      <w:proofErr w:type="spellStart"/>
      <w:r w:rsidRPr="00082684">
        <w:rPr>
          <w:rFonts w:ascii="Times New Roman" w:eastAsia="Times New Roman" w:hAnsi="Times New Roman" w:cs="Times New Roman"/>
          <w:bCs/>
          <w:sz w:val="24"/>
          <w:szCs w:val="24"/>
        </w:rPr>
        <w:t>Vitcenda</w:t>
      </w:r>
      <w:proofErr w:type="spellEnd"/>
      <w:r w:rsidRPr="0008268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082684">
        <w:rPr>
          <w:rFonts w:ascii="Times New Roman" w:eastAsia="Times New Roman" w:hAnsi="Times New Roman" w:cs="Times New Roman"/>
          <w:bCs/>
          <w:sz w:val="24"/>
          <w:szCs w:val="24"/>
        </w:rPr>
        <w:t>Palamaruk</w:t>
      </w:r>
      <w:proofErr w:type="spellEnd"/>
      <w:r w:rsidRPr="00082684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r w:rsidR="003A1009" w:rsidRPr="000826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Initial Resolution Authorizing General Obligation Bonds in an Amount Not to Exceed $10,900,000</w:t>
      </w:r>
      <w:r w:rsidR="00CA730B" w:rsidRPr="000826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  <w:r w:rsidRPr="000826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Roll call was taken by </w:t>
      </w:r>
      <w:proofErr w:type="spellStart"/>
      <w:r w:rsidRPr="000826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Lankey</w:t>
      </w:r>
      <w:proofErr w:type="spellEnd"/>
      <w:r w:rsidR="000826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r w:rsidR="00C20769"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Waterman yes</w:t>
      </w:r>
      <w:r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</w:t>
      </w:r>
      <w:r w:rsidR="004F1BF2"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itcenda</w:t>
      </w:r>
      <w:proofErr w:type="spellEnd"/>
      <w:r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yes, Kranz no, </w:t>
      </w:r>
      <w:proofErr w:type="spellStart"/>
      <w:r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Palamaruk</w:t>
      </w:r>
      <w:proofErr w:type="spellEnd"/>
      <w:r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yes, </w:t>
      </w:r>
      <w:proofErr w:type="spellStart"/>
      <w:r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Trepes</w:t>
      </w:r>
      <w:proofErr w:type="spellEnd"/>
      <w:r w:rsidRP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no. Motion passed 3-2. </w:t>
      </w:r>
    </w:p>
    <w:p w14:paraId="170E4A9E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548BD12" w14:textId="28B53E13" w:rsidR="006916DB" w:rsidRPr="00082684" w:rsidRDefault="004A0EB5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Motion by </w:t>
      </w:r>
      <w:proofErr w:type="spellStart"/>
      <w:r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proofErr w:type="spellEnd"/>
      <w:r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</w:t>
      </w:r>
      <w:proofErr w:type="spellStart"/>
      <w:r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Palamaruk</w:t>
      </w:r>
      <w:proofErr w:type="spellEnd"/>
      <w:r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for a </w:t>
      </w:r>
      <w:r w:rsidR="003A1009"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Resolution Providing for a Referendum Election on the Question of the Approval of an Initial Resolution Authorizing the Issuance of General Obligation Bonds in an Amount Not to Exceed $10,900,000. </w:t>
      </w:r>
      <w:r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Roll call was taken by </w:t>
      </w:r>
      <w:proofErr w:type="spellStart"/>
      <w:r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Lankey</w:t>
      </w:r>
      <w:proofErr w:type="spellEnd"/>
      <w:r w:rsidR="000826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r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4F1BF2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Waterman </w:t>
      </w: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yes, </w:t>
      </w:r>
      <w:proofErr w:type="spellStart"/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Vitcenda</w:t>
      </w:r>
      <w:proofErr w:type="spellEnd"/>
      <w:r w:rsidR="000826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yes, Kranz yes, </w:t>
      </w:r>
      <w:proofErr w:type="spellStart"/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Palamaruk</w:t>
      </w:r>
      <w:proofErr w:type="spellEnd"/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yes and </w:t>
      </w:r>
      <w:proofErr w:type="spellStart"/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Trepes</w:t>
      </w:r>
      <w:proofErr w:type="spellEnd"/>
      <w:r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yes. Motion passed 5-0. </w:t>
      </w:r>
      <w:r w:rsidR="004F1BF2" w:rsidRPr="0064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F9AF5A0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1AF808" w14:textId="43625EA1" w:rsidR="006916DB" w:rsidRPr="00082684" w:rsidRDefault="006428EB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592289" w:rsidRPr="006428EB">
        <w:rPr>
          <w:rFonts w:ascii="Times New Roman" w:eastAsia="Times New Roman" w:hAnsi="Times New Roman" w:cs="Times New Roman"/>
          <w:bCs/>
          <w:sz w:val="24"/>
          <w:szCs w:val="24"/>
        </w:rPr>
        <w:t xml:space="preserve">anuary Board </w:t>
      </w:r>
      <w:r w:rsidR="00C20769" w:rsidRPr="006428EB">
        <w:rPr>
          <w:rFonts w:ascii="Times New Roman" w:eastAsia="Times New Roman" w:hAnsi="Times New Roman" w:cs="Times New Roman"/>
          <w:bCs/>
          <w:sz w:val="24"/>
          <w:szCs w:val="24"/>
        </w:rPr>
        <w:t>Meeting date</w:t>
      </w:r>
      <w:r w:rsidR="006916DB" w:rsidRPr="006428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0EB5" w:rsidRPr="006428EB">
        <w:rPr>
          <w:rFonts w:ascii="Times New Roman" w:eastAsia="Times New Roman" w:hAnsi="Times New Roman" w:cs="Times New Roman"/>
          <w:bCs/>
          <w:sz w:val="24"/>
          <w:szCs w:val="24"/>
        </w:rPr>
        <w:t>– Discussion only, no change in date.</w:t>
      </w:r>
    </w:p>
    <w:p w14:paraId="5AE5EEA9" w14:textId="77777777" w:rsidR="00082684" w:rsidRPr="00082684" w:rsidRDefault="00082684" w:rsidP="00082684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EFE149" w14:textId="4103233A" w:rsidR="006916DB" w:rsidRPr="006428EB" w:rsidRDefault="004A0EB5" w:rsidP="006428EB">
      <w:pPr>
        <w:pStyle w:val="ListParagraph"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Motion by </w:t>
      </w:r>
      <w:proofErr w:type="spellStart"/>
      <w:r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Palamaruk</w:t>
      </w:r>
      <w:proofErr w:type="spellEnd"/>
      <w:r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</w:t>
      </w:r>
      <w:proofErr w:type="spellStart"/>
      <w:r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proofErr w:type="spellEnd"/>
      <w:r w:rsidRPr="006428E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adjourn at 6:23 pm. Motion passed 5-0. </w:t>
      </w:r>
    </w:p>
    <w:p w14:paraId="508A602E" w14:textId="6798B3FA" w:rsidR="004A0EB5" w:rsidRPr="006428EB" w:rsidRDefault="004A0EB5" w:rsidP="004A0EB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683D73E8" w14:textId="47B17411" w:rsidR="004A0EB5" w:rsidRPr="00082684" w:rsidRDefault="004A0EB5" w:rsidP="00082684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826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Respectfully submitted,</w:t>
      </w:r>
    </w:p>
    <w:p w14:paraId="7DBE8F55" w14:textId="128DA3F2" w:rsidR="004A0EB5" w:rsidRPr="006428EB" w:rsidRDefault="004A0EB5" w:rsidP="004A0EB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5ED73C53" w14:textId="6694E0F4" w:rsidR="004A0EB5" w:rsidRPr="00082684" w:rsidRDefault="004A0EB5" w:rsidP="00082684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826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Jeff </w:t>
      </w:r>
      <w:proofErr w:type="spellStart"/>
      <w:r w:rsidRPr="000826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Lankey</w:t>
      </w:r>
      <w:proofErr w:type="spellEnd"/>
    </w:p>
    <w:p w14:paraId="7886D976" w14:textId="7A3EE24E" w:rsidR="004A0EB5" w:rsidRPr="00082684" w:rsidRDefault="004A0EB5" w:rsidP="000826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268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Business Manager</w:t>
      </w:r>
    </w:p>
    <w:sectPr w:rsidR="004A0EB5" w:rsidRPr="00082684">
      <w:headerReference w:type="default" r:id="rId8"/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52D1" w14:textId="77777777" w:rsidR="0050655A" w:rsidRDefault="0050655A">
      <w:pPr>
        <w:spacing w:after="0" w:line="240" w:lineRule="auto"/>
      </w:pPr>
      <w:r>
        <w:separator/>
      </w:r>
    </w:p>
  </w:endnote>
  <w:endnote w:type="continuationSeparator" w:id="0">
    <w:p w14:paraId="25C11D04" w14:textId="77777777" w:rsidR="0050655A" w:rsidRDefault="0050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B6F1" w14:textId="77777777" w:rsidR="0050655A" w:rsidRDefault="0050655A">
      <w:pPr>
        <w:spacing w:after="0" w:line="240" w:lineRule="auto"/>
      </w:pPr>
      <w:r>
        <w:separator/>
      </w:r>
    </w:p>
  </w:footnote>
  <w:footnote w:type="continuationSeparator" w:id="0">
    <w:p w14:paraId="7DD05427" w14:textId="77777777" w:rsidR="0050655A" w:rsidRDefault="0050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BA7A59" w:rsidRDefault="00332D2F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00000040" w14:textId="77777777" w:rsidR="00BA7A59" w:rsidRDefault="00332D2F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00000041" w14:textId="77777777" w:rsidR="00BA7A59" w:rsidRDefault="00332D2F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00000042" w14:textId="30109430" w:rsidR="00BA7A59" w:rsidRDefault="00332D2F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BOARD OF EDUCATION MEETING</w:t>
    </w:r>
    <w:r w:rsidR="00947982">
      <w:rPr>
        <w:rFonts w:ascii="Times New Roman" w:eastAsia="Times New Roman" w:hAnsi="Times New Roman" w:cs="Times New Roman"/>
        <w:b/>
        <w:sz w:val="18"/>
        <w:szCs w:val="18"/>
      </w:rPr>
      <w:t xml:space="preserve"> MINUTES</w:t>
    </w:r>
  </w:p>
  <w:p w14:paraId="00000043" w14:textId="09B364EE" w:rsidR="00BA7A59" w:rsidRDefault="00391EAF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December 20</w:t>
    </w:r>
    <w:r w:rsidR="00BD2F55">
      <w:rPr>
        <w:rFonts w:ascii="Times New Roman" w:eastAsia="Times New Roman" w:hAnsi="Times New Roman" w:cs="Times New Roman"/>
        <w:b/>
        <w:sz w:val="18"/>
        <w:szCs w:val="18"/>
      </w:rPr>
      <w:t>, 2021</w:t>
    </w:r>
  </w:p>
  <w:p w14:paraId="00000044" w14:textId="40AF0760" w:rsidR="00BA7A59" w:rsidRDefault="0090046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>5:3</w:t>
    </w:r>
    <w:r w:rsidR="00332D2F">
      <w:rPr>
        <w:rFonts w:ascii="Times New Roman" w:eastAsia="Times New Roman" w:hAnsi="Times New Roman" w:cs="Times New Roman"/>
        <w:b/>
        <w:sz w:val="18"/>
        <w:szCs w:val="18"/>
      </w:rPr>
      <w:t>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F03"/>
    <w:multiLevelType w:val="hybridMultilevel"/>
    <w:tmpl w:val="2B9EB17A"/>
    <w:lvl w:ilvl="0" w:tplc="15E2CBB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114E8"/>
    <w:multiLevelType w:val="multilevel"/>
    <w:tmpl w:val="779AE3E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1C23190B"/>
    <w:multiLevelType w:val="multilevel"/>
    <w:tmpl w:val="21AAFD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C4E48DF"/>
    <w:multiLevelType w:val="multilevel"/>
    <w:tmpl w:val="9CA6FC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204DF1"/>
    <w:multiLevelType w:val="multilevel"/>
    <w:tmpl w:val="21AAFD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17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AA14F8A"/>
    <w:multiLevelType w:val="hybridMultilevel"/>
    <w:tmpl w:val="6952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73158"/>
    <w:multiLevelType w:val="multilevel"/>
    <w:tmpl w:val="74F41BC4"/>
    <w:lvl w:ilvl="0">
      <w:start w:val="1"/>
      <w:numFmt w:val="lowerLetter"/>
      <w:lvlText w:val="%1)"/>
      <w:lvlJc w:val="left"/>
      <w:pPr>
        <w:ind w:left="1260" w:hanging="360"/>
      </w:pPr>
      <w:rPr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9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7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4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1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8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020" w:hanging="360"/>
      </w:pPr>
      <w:rPr>
        <w:u w:val="none"/>
      </w:rPr>
    </w:lvl>
  </w:abstractNum>
  <w:abstractNum w:abstractNumId="7" w15:restartNumberingAfterBreak="0">
    <w:nsid w:val="4CFD5E63"/>
    <w:multiLevelType w:val="hybridMultilevel"/>
    <w:tmpl w:val="FB069C82"/>
    <w:lvl w:ilvl="0" w:tplc="23804484">
      <w:start w:val="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1511FB"/>
    <w:multiLevelType w:val="multilevel"/>
    <w:tmpl w:val="E798673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27DBD"/>
    <w:multiLevelType w:val="multilevel"/>
    <w:tmpl w:val="21AAFD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59"/>
    <w:rsid w:val="00002AC0"/>
    <w:rsid w:val="0003476A"/>
    <w:rsid w:val="00082684"/>
    <w:rsid w:val="0013196C"/>
    <w:rsid w:val="0019587C"/>
    <w:rsid w:val="001C2402"/>
    <w:rsid w:val="001F5DAA"/>
    <w:rsid w:val="002853D7"/>
    <w:rsid w:val="002C516C"/>
    <w:rsid w:val="003009DB"/>
    <w:rsid w:val="00312D21"/>
    <w:rsid w:val="00332D2F"/>
    <w:rsid w:val="00391EAF"/>
    <w:rsid w:val="003A0D55"/>
    <w:rsid w:val="003A1009"/>
    <w:rsid w:val="003A32BB"/>
    <w:rsid w:val="003D3833"/>
    <w:rsid w:val="004020C9"/>
    <w:rsid w:val="0041064F"/>
    <w:rsid w:val="0041719A"/>
    <w:rsid w:val="00423BB2"/>
    <w:rsid w:val="00451216"/>
    <w:rsid w:val="004A0EB5"/>
    <w:rsid w:val="004F1BF2"/>
    <w:rsid w:val="0050655A"/>
    <w:rsid w:val="00534A2E"/>
    <w:rsid w:val="00580477"/>
    <w:rsid w:val="00581AE3"/>
    <w:rsid w:val="00592289"/>
    <w:rsid w:val="005F7417"/>
    <w:rsid w:val="006428EB"/>
    <w:rsid w:val="00663A5A"/>
    <w:rsid w:val="006916DB"/>
    <w:rsid w:val="006D5014"/>
    <w:rsid w:val="006E4B23"/>
    <w:rsid w:val="006F66FC"/>
    <w:rsid w:val="007255A3"/>
    <w:rsid w:val="00736395"/>
    <w:rsid w:val="00900469"/>
    <w:rsid w:val="00947982"/>
    <w:rsid w:val="009734BF"/>
    <w:rsid w:val="00996E85"/>
    <w:rsid w:val="00AA57B8"/>
    <w:rsid w:val="00AC624D"/>
    <w:rsid w:val="00BA7A59"/>
    <w:rsid w:val="00BD2F55"/>
    <w:rsid w:val="00BD7D2C"/>
    <w:rsid w:val="00C20769"/>
    <w:rsid w:val="00C4118D"/>
    <w:rsid w:val="00C808DA"/>
    <w:rsid w:val="00CA730B"/>
    <w:rsid w:val="00CC076F"/>
    <w:rsid w:val="00D2045F"/>
    <w:rsid w:val="00E16B93"/>
    <w:rsid w:val="00E2645A"/>
    <w:rsid w:val="00E8258F"/>
    <w:rsid w:val="00E95958"/>
    <w:rsid w:val="00F1302C"/>
    <w:rsid w:val="00F40281"/>
    <w:rsid w:val="00F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D605"/>
  <w15:docId w15:val="{754C429F-C247-4BA9-A96E-1D39F7BF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6665899122544447510msolistparagraph">
    <w:name w:val="m_6665899122544447510msolistparagraph"/>
    <w:basedOn w:val="Normal"/>
    <w:rsid w:val="003A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XrMCmiZuUs2DU/wwsVSOFL/Zw==">AMUW2mXmf80dNY2I6dXpbOFT+ISElh1ZavlQWpDbANh6ETEmECVYWv1lTX4BxP48JoE5ZKaqnUFfoEByWaH+BRSzK8DW0YCTdOZppXGX71gInM2+DAQtW47+hnQtFw7+WM6a3kaZ8TG0FgkGJ948EF44H0KOlV2ixw==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27</cp:revision>
  <cp:lastPrinted>2022-01-21T14:28:00Z</cp:lastPrinted>
  <dcterms:created xsi:type="dcterms:W3CDTF">2021-08-20T15:46:00Z</dcterms:created>
  <dcterms:modified xsi:type="dcterms:W3CDTF">2022-01-21T14:41:00Z</dcterms:modified>
</cp:coreProperties>
</file>